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078D" w14:textId="77777777" w:rsidR="0033372D" w:rsidRDefault="0033372D">
      <w:pPr>
        <w:jc w:val="center"/>
        <w:rPr>
          <w:b/>
        </w:rPr>
      </w:pPr>
      <w:r>
        <w:rPr>
          <w:b/>
        </w:rPr>
        <w:t>Заявка</w:t>
      </w:r>
    </w:p>
    <w:p w14:paraId="1F067116" w14:textId="77777777" w:rsidR="0033372D" w:rsidRDefault="0033372D">
      <w:pPr>
        <w:jc w:val="center"/>
        <w:rPr>
          <w:b/>
        </w:rPr>
      </w:pPr>
      <w:r>
        <w:rPr>
          <w:b/>
        </w:rPr>
        <w:t xml:space="preserve">на </w:t>
      </w:r>
      <w:r w:rsidR="00BB5326">
        <w:rPr>
          <w:b/>
        </w:rPr>
        <w:t>удале</w:t>
      </w:r>
      <w:r>
        <w:rPr>
          <w:b/>
        </w:rPr>
        <w:t>ние</w:t>
      </w:r>
      <w:r w:rsidR="00762769">
        <w:rPr>
          <w:b/>
        </w:rPr>
        <w:t xml:space="preserve"> объявления и</w:t>
      </w:r>
      <w:r>
        <w:rPr>
          <w:b/>
        </w:rPr>
        <w:t xml:space="preserve"> </w:t>
      </w:r>
      <w:r w:rsidR="00C2445B">
        <w:rPr>
          <w:b/>
        </w:rPr>
        <w:t>полного текста</w:t>
      </w:r>
      <w:r>
        <w:rPr>
          <w:rStyle w:val="a3"/>
        </w:rPr>
        <w:t xml:space="preserve"> диссертации</w:t>
      </w:r>
      <w:r>
        <w:rPr>
          <w:b/>
        </w:rPr>
        <w:t xml:space="preserve"> </w:t>
      </w:r>
      <w:r w:rsidR="00735075">
        <w:rPr>
          <w:b/>
        </w:rPr>
        <w:t>с</w:t>
      </w:r>
      <w:r>
        <w:rPr>
          <w:b/>
        </w:rPr>
        <w:t xml:space="preserve"> портал</w:t>
      </w:r>
      <w:r w:rsidR="00735075">
        <w:rPr>
          <w:b/>
        </w:rPr>
        <w:t>а</w:t>
      </w:r>
      <w:r w:rsidR="00704D0A">
        <w:rPr>
          <w:b/>
        </w:rPr>
        <w:t xml:space="preserve"> РУТ (МИИТ)</w:t>
      </w:r>
    </w:p>
    <w:p w14:paraId="552D09B2" w14:textId="77777777" w:rsidR="0033372D" w:rsidRDefault="0033372D">
      <w:pPr>
        <w:jc w:val="center"/>
        <w:rPr>
          <w:b/>
        </w:rPr>
      </w:pPr>
    </w:p>
    <w:p w14:paraId="3BD9CE0D" w14:textId="77777777" w:rsidR="003A210F" w:rsidRDefault="00A22A54">
      <w:pPr>
        <w:jc w:val="center"/>
      </w:pPr>
      <w:r>
        <w:t>Скан</w:t>
      </w:r>
      <w:r w:rsidRPr="00A22A54">
        <w:t>/</w:t>
      </w:r>
      <w:r>
        <w:t xml:space="preserve">фотокопию данной подписанной </w:t>
      </w:r>
      <w:r w:rsidR="00C2445B">
        <w:t>заявк</w:t>
      </w:r>
      <w:r>
        <w:t>и</w:t>
      </w:r>
      <w:r w:rsidR="00C2445B">
        <w:t xml:space="preserve"> не</w:t>
      </w:r>
      <w:r w:rsidR="0033372D">
        <w:t>обходимо выслать</w:t>
      </w:r>
    </w:p>
    <w:p w14:paraId="2DC2A124" w14:textId="5B31998D" w:rsidR="0033372D" w:rsidRPr="00A22A54" w:rsidRDefault="0033372D" w:rsidP="00FB7088">
      <w:pPr>
        <w:jc w:val="center"/>
      </w:pPr>
      <w:r>
        <w:t xml:space="preserve">на адрес электронной почты </w:t>
      </w:r>
      <w:hyperlink r:id="rId6" w:history="1">
        <w:r w:rsidR="00C247EF" w:rsidRPr="00495A4F">
          <w:rPr>
            <w:rStyle w:val="a4"/>
            <w:lang w:val="en-US"/>
          </w:rPr>
          <w:t>webcontent</w:t>
        </w:r>
        <w:r w:rsidR="00C247EF" w:rsidRPr="00495A4F">
          <w:rPr>
            <w:rStyle w:val="a4"/>
          </w:rPr>
          <w:t>@</w:t>
        </w:r>
        <w:r w:rsidR="00C247EF" w:rsidRPr="00495A4F">
          <w:rPr>
            <w:rStyle w:val="a4"/>
            <w:lang w:val="en-US"/>
          </w:rPr>
          <w:t>rut</w:t>
        </w:r>
        <w:r w:rsidR="00C247EF" w:rsidRPr="00495A4F">
          <w:rPr>
            <w:rStyle w:val="a4"/>
          </w:rPr>
          <w:t>-</w:t>
        </w:r>
        <w:r w:rsidR="00C247EF" w:rsidRPr="00495A4F">
          <w:rPr>
            <w:rStyle w:val="a4"/>
            <w:lang w:val="en-US"/>
          </w:rPr>
          <w:t>miit</w:t>
        </w:r>
        <w:r w:rsidR="00C247EF" w:rsidRPr="00495A4F">
          <w:rPr>
            <w:rStyle w:val="a4"/>
          </w:rPr>
          <w:t>.</w:t>
        </w:r>
        <w:r w:rsidR="00C247EF" w:rsidRPr="00495A4F">
          <w:rPr>
            <w:rStyle w:val="a4"/>
            <w:lang w:val="en-US"/>
          </w:rPr>
          <w:t>ru</w:t>
        </w:r>
      </w:hyperlink>
      <w:r w:rsidR="00A22A54" w:rsidRPr="00A22A54">
        <w:t xml:space="preserve">. </w:t>
      </w:r>
    </w:p>
    <w:p w14:paraId="1EACA272" w14:textId="77777777" w:rsidR="003A210F" w:rsidRDefault="003A210F">
      <w:pPr>
        <w:jc w:val="center"/>
      </w:pPr>
    </w:p>
    <w:p w14:paraId="5FE0A403" w14:textId="77777777" w:rsidR="0033372D" w:rsidRDefault="0033372D"/>
    <w:tbl>
      <w:tblPr>
        <w:tblW w:w="9689" w:type="dxa"/>
        <w:tblLayout w:type="fixed"/>
        <w:tblLook w:val="0000" w:firstRow="0" w:lastRow="0" w:firstColumn="0" w:lastColumn="0" w:noHBand="0" w:noVBand="0"/>
      </w:tblPr>
      <w:tblGrid>
        <w:gridCol w:w="108"/>
        <w:gridCol w:w="2268"/>
        <w:gridCol w:w="7195"/>
        <w:gridCol w:w="10"/>
        <w:gridCol w:w="98"/>
        <w:gridCol w:w="10"/>
      </w:tblGrid>
      <w:tr w:rsidR="0033372D" w14:paraId="58373D18" w14:textId="77777777" w:rsidTr="0095767D">
        <w:trPr>
          <w:gridAfter w:val="2"/>
          <w:wAfter w:w="108" w:type="dxa"/>
        </w:trPr>
        <w:tc>
          <w:tcPr>
            <w:tcW w:w="2376" w:type="dxa"/>
            <w:gridSpan w:val="2"/>
            <w:shd w:val="clear" w:color="auto" w:fill="auto"/>
          </w:tcPr>
          <w:p w14:paraId="4800F48F" w14:textId="77777777" w:rsidR="0033372D" w:rsidRDefault="003337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Ф.И.О.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7B2FA3F" w14:textId="77777777" w:rsidR="0033372D" w:rsidRDefault="00333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72D" w14:paraId="70E81DAD" w14:textId="77777777" w:rsidTr="00A84DD9">
        <w:trPr>
          <w:gridAfter w:val="3"/>
          <w:wAfter w:w="118" w:type="dxa"/>
          <w:trHeight w:val="478"/>
        </w:trPr>
        <w:tc>
          <w:tcPr>
            <w:tcW w:w="9571" w:type="dxa"/>
            <w:gridSpan w:val="3"/>
            <w:shd w:val="clear" w:color="auto" w:fill="auto"/>
          </w:tcPr>
          <w:p w14:paraId="5A2FA55F" w14:textId="77777777" w:rsidR="0033372D" w:rsidRDefault="0033372D" w:rsidP="00826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(Фамилия, имя, отчество </w:t>
            </w:r>
            <w:r w:rsidR="00826961">
              <w:rPr>
                <w:rFonts w:ascii="Arial" w:hAnsi="Arial" w:cs="Arial"/>
                <w:i/>
                <w:sz w:val="18"/>
                <w:szCs w:val="18"/>
              </w:rPr>
              <w:t>соискател</w:t>
            </w:r>
            <w:r>
              <w:rPr>
                <w:rFonts w:ascii="Arial" w:hAnsi="Arial" w:cs="Arial"/>
                <w:i/>
                <w:sz w:val="18"/>
                <w:szCs w:val="18"/>
              </w:rPr>
              <w:t>я, например, Иванов Иван Иванович)</w:t>
            </w:r>
          </w:p>
        </w:tc>
      </w:tr>
      <w:tr w:rsidR="0033372D" w14:paraId="68323922" w14:textId="77777777" w:rsidTr="0095767D">
        <w:trPr>
          <w:gridAfter w:val="2"/>
          <w:wAfter w:w="108" w:type="dxa"/>
        </w:trPr>
        <w:tc>
          <w:tcPr>
            <w:tcW w:w="2376" w:type="dxa"/>
            <w:gridSpan w:val="2"/>
            <w:shd w:val="clear" w:color="auto" w:fill="auto"/>
          </w:tcPr>
          <w:p w14:paraId="13C772D5" w14:textId="77777777" w:rsidR="0033372D" w:rsidRDefault="003337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Тема диссертации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58D07F4" w14:textId="77777777" w:rsidR="0033372D" w:rsidRDefault="00333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770CC8" w14:textId="77777777" w:rsidR="00A22A54" w:rsidRPr="00A22A54" w:rsidRDefault="00A22A5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3372D" w14:paraId="08616DF0" w14:textId="77777777" w:rsidTr="00A84DD9">
        <w:trPr>
          <w:gridAfter w:val="3"/>
          <w:wAfter w:w="118" w:type="dxa"/>
          <w:trHeight w:val="478"/>
        </w:trPr>
        <w:tc>
          <w:tcPr>
            <w:tcW w:w="9571" w:type="dxa"/>
            <w:gridSpan w:val="3"/>
            <w:shd w:val="clear" w:color="auto" w:fill="auto"/>
          </w:tcPr>
          <w:p w14:paraId="69C6BD84" w14:textId="77777777" w:rsidR="0033372D" w:rsidRDefault="0033372D">
            <w:pPr>
              <w:jc w:val="center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>(напр.: Генерация решений на многосвязных системах в условиях неопределенности)</w:t>
            </w:r>
          </w:p>
        </w:tc>
      </w:tr>
      <w:tr w:rsidR="0033372D" w14:paraId="36A238AA" w14:textId="77777777" w:rsidTr="000A32B4">
        <w:trPr>
          <w:gridAfter w:val="2"/>
          <w:wAfter w:w="108" w:type="dxa"/>
        </w:trPr>
        <w:tc>
          <w:tcPr>
            <w:tcW w:w="2376" w:type="dxa"/>
            <w:gridSpan w:val="2"/>
            <w:shd w:val="clear" w:color="auto" w:fill="auto"/>
          </w:tcPr>
          <w:p w14:paraId="1CC342C4" w14:textId="77777777" w:rsidR="0033372D" w:rsidRDefault="001D2A9D" w:rsidP="0082696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Причина удаления объявления</w:t>
            </w:r>
            <w:r w:rsidRPr="00D127CB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изменения </w:t>
            </w:r>
            <w:r w:rsidR="00826961">
              <w:rPr>
                <w:rFonts w:ascii="Arial" w:hAnsi="Arial" w:cs="Arial"/>
                <w:b/>
                <w:sz w:val="20"/>
                <w:szCs w:val="20"/>
              </w:rPr>
              <w:t>диссертации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23FC" w14:textId="77777777" w:rsidR="0033372D" w:rsidRDefault="0033372D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33372D" w14:paraId="16ADDA10" w14:textId="77777777" w:rsidTr="003A210F">
        <w:trPr>
          <w:gridAfter w:val="3"/>
          <w:wAfter w:w="118" w:type="dxa"/>
          <w:trHeight w:val="285"/>
        </w:trPr>
        <w:tc>
          <w:tcPr>
            <w:tcW w:w="9571" w:type="dxa"/>
            <w:gridSpan w:val="3"/>
            <w:shd w:val="clear" w:color="auto" w:fill="auto"/>
          </w:tcPr>
          <w:p w14:paraId="08649B7E" w14:textId="77777777" w:rsidR="0033372D" w:rsidRDefault="003337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</w:t>
            </w:r>
          </w:p>
        </w:tc>
      </w:tr>
      <w:tr w:rsidR="00A84DD9" w14:paraId="5E7C547E" w14:textId="77777777" w:rsidTr="000A32B4">
        <w:trPr>
          <w:gridBefore w:val="1"/>
          <w:wBefore w:w="108" w:type="dxa"/>
        </w:trPr>
        <w:tc>
          <w:tcPr>
            <w:tcW w:w="2268" w:type="dxa"/>
            <w:shd w:val="clear" w:color="auto" w:fill="auto"/>
          </w:tcPr>
          <w:p w14:paraId="26934E83" w14:textId="77777777" w:rsidR="00A84DD9" w:rsidRDefault="00A84DD9" w:rsidP="003D458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Контактная информация</w:t>
            </w:r>
          </w:p>
        </w:tc>
        <w:tc>
          <w:tcPr>
            <w:tcW w:w="7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C1FE" w14:textId="77777777" w:rsidR="005F72C0" w:rsidRDefault="005F72C0" w:rsidP="003D458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1A1547" w14:textId="77777777" w:rsidR="00A84DD9" w:rsidRDefault="00A84DD9" w:rsidP="003D458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  <w:p w14:paraId="3DAEFCC4" w14:textId="77777777" w:rsidR="00A84DD9" w:rsidRPr="00FD4CB6" w:rsidRDefault="00A84DD9" w:rsidP="003D4581">
            <w:pPr>
              <w:snapToGrid w:val="0"/>
              <w:jc w:val="center"/>
              <w:rPr>
                <w:rFonts w:ascii="Arial" w:hAnsi="Arial" w:cs="Arial"/>
                <w:i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i/>
                <w:sz w:val="28"/>
                <w:szCs w:val="28"/>
                <w:vertAlign w:val="superscript"/>
              </w:rPr>
              <w:t>(место работы,  должность</w:t>
            </w:r>
            <w:r w:rsidRPr="00FD4CB6">
              <w:rPr>
                <w:rFonts w:ascii="Arial" w:hAnsi="Arial" w:cs="Arial"/>
                <w:i/>
                <w:sz w:val="28"/>
                <w:szCs w:val="28"/>
                <w:vertAlign w:val="superscript"/>
              </w:rPr>
              <w:t>)</w:t>
            </w:r>
          </w:p>
          <w:p w14:paraId="7D23B8FA" w14:textId="77777777" w:rsidR="00A84DD9" w:rsidRDefault="00A84DD9" w:rsidP="000A32B4">
            <w:pPr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    ______________________________</w:t>
            </w:r>
          </w:p>
        </w:tc>
      </w:tr>
      <w:tr w:rsidR="00A84DD9" w14:paraId="5154389A" w14:textId="77777777" w:rsidTr="00A84DD9">
        <w:trPr>
          <w:gridBefore w:val="1"/>
          <w:gridAfter w:val="1"/>
          <w:wBefore w:w="108" w:type="dxa"/>
          <w:wAfter w:w="10" w:type="dxa"/>
          <w:trHeight w:val="478"/>
        </w:trPr>
        <w:tc>
          <w:tcPr>
            <w:tcW w:w="9571" w:type="dxa"/>
            <w:gridSpan w:val="4"/>
            <w:shd w:val="clear" w:color="auto" w:fill="auto"/>
          </w:tcPr>
          <w:p w14:paraId="62C24169" w14:textId="77777777" w:rsidR="00A84DD9" w:rsidRDefault="00A84DD9" w:rsidP="005F72C0">
            <w:pPr>
              <w:jc w:val="center"/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</w:t>
            </w:r>
            <w:r w:rsidRPr="00E83A3E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контактный телефон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                                 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e-mail) </w:t>
            </w:r>
          </w:p>
        </w:tc>
      </w:tr>
      <w:tr w:rsidR="000A32B4" w14:paraId="01B699BC" w14:textId="77777777" w:rsidTr="00A84DD9">
        <w:trPr>
          <w:gridBefore w:val="1"/>
          <w:gridAfter w:val="1"/>
          <w:wBefore w:w="108" w:type="dxa"/>
          <w:wAfter w:w="10" w:type="dxa"/>
          <w:trHeight w:val="478"/>
        </w:trPr>
        <w:tc>
          <w:tcPr>
            <w:tcW w:w="9571" w:type="dxa"/>
            <w:gridSpan w:val="4"/>
            <w:shd w:val="clear" w:color="auto" w:fill="auto"/>
          </w:tcPr>
          <w:p w14:paraId="270C5585" w14:textId="77777777" w:rsidR="00826961" w:rsidRDefault="00826961" w:rsidP="000A32B4">
            <w:pPr>
              <w:ind w:firstLine="74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F39A689" w14:textId="77777777" w:rsidR="000A32B4" w:rsidRPr="000A32B4" w:rsidRDefault="000A32B4" w:rsidP="000A32B4">
            <w:pPr>
              <w:ind w:firstLine="74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84DD9" w14:paraId="5C9E419B" w14:textId="77777777" w:rsidTr="003A210F">
        <w:trPr>
          <w:gridAfter w:val="2"/>
          <w:wAfter w:w="108" w:type="dxa"/>
        </w:trPr>
        <w:tc>
          <w:tcPr>
            <w:tcW w:w="2376" w:type="dxa"/>
            <w:gridSpan w:val="2"/>
            <w:shd w:val="clear" w:color="auto" w:fill="auto"/>
          </w:tcPr>
          <w:p w14:paraId="55346B1B" w14:textId="77777777" w:rsidR="00A84DD9" w:rsidRDefault="00A84DD9" w:rsidP="003D4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Соискатель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</w:tcMar>
          </w:tcPr>
          <w:p w14:paraId="56FDD249" w14:textId="77777777" w:rsidR="00A84DD9" w:rsidRDefault="00A84DD9" w:rsidP="003D458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792571" w14:textId="77777777" w:rsidR="00A84DD9" w:rsidRDefault="00A84DD9" w:rsidP="003D4581">
            <w:pPr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    __.__. ______________________</w:t>
            </w:r>
          </w:p>
        </w:tc>
      </w:tr>
      <w:tr w:rsidR="00A84DD9" w:rsidRPr="00E83A3E" w14:paraId="623DEFA0" w14:textId="77777777" w:rsidTr="003D4581">
        <w:trPr>
          <w:gridAfter w:val="3"/>
          <w:wAfter w:w="118" w:type="dxa"/>
          <w:trHeight w:val="478"/>
        </w:trPr>
        <w:tc>
          <w:tcPr>
            <w:tcW w:w="9571" w:type="dxa"/>
            <w:gridSpan w:val="3"/>
            <w:shd w:val="clear" w:color="auto" w:fill="auto"/>
          </w:tcPr>
          <w:p w14:paraId="3E47C42E" w14:textId="77777777" w:rsidR="00A84DD9" w:rsidRPr="00E83A3E" w:rsidRDefault="00A84DD9" w:rsidP="003D458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(подпись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)   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>(инициалы, фамилия)</w:t>
            </w:r>
            <w:r w:rsidRPr="00E83A3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7D1EC1EF" w14:textId="77777777" w:rsidR="0033372D" w:rsidRDefault="0033372D" w:rsidP="000A32B4"/>
    <w:sectPr w:rsidR="0033372D" w:rsidSect="00CC7BF3">
      <w:footerReference w:type="default" r:id="rId7"/>
      <w:pgSz w:w="11906" w:h="16838"/>
      <w:pgMar w:top="907" w:right="851" w:bottom="851" w:left="170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AB40" w14:textId="77777777" w:rsidR="00AC3B05" w:rsidRDefault="00AC3B05" w:rsidP="00CC7BF3">
      <w:r>
        <w:separator/>
      </w:r>
    </w:p>
  </w:endnote>
  <w:endnote w:type="continuationSeparator" w:id="0">
    <w:p w14:paraId="48BC4863" w14:textId="77777777" w:rsidR="00AC3B05" w:rsidRDefault="00AC3B05" w:rsidP="00CC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Yu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76A9" w14:textId="77777777" w:rsidR="00CC7BF3" w:rsidRDefault="00CC7BF3" w:rsidP="00CC7BF3">
    <w:pPr>
      <w:pStyle w:val="aa"/>
      <w:jc w:val="right"/>
    </w:pPr>
    <w:r>
      <w:t xml:space="preserve">Актуальная дата версии бланка: </w:t>
    </w:r>
    <w:r w:rsidR="00704D0A">
      <w:t>0</w:t>
    </w:r>
    <w:r w:rsidR="00A22A54">
      <w:rPr>
        <w:lang w:val="en-US"/>
      </w:rPr>
      <w:t>3</w:t>
    </w:r>
    <w:r w:rsidR="00704D0A">
      <w:t>.</w:t>
    </w:r>
    <w:r w:rsidR="00A22A54">
      <w:rPr>
        <w:lang w:val="en-US"/>
      </w:rPr>
      <w:t>10</w:t>
    </w:r>
    <w:r>
      <w:t>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0EA2" w14:textId="77777777" w:rsidR="00AC3B05" w:rsidRDefault="00AC3B05" w:rsidP="00CC7BF3">
      <w:r>
        <w:separator/>
      </w:r>
    </w:p>
  </w:footnote>
  <w:footnote w:type="continuationSeparator" w:id="0">
    <w:p w14:paraId="2A283D88" w14:textId="77777777" w:rsidR="00AC3B05" w:rsidRDefault="00AC3B05" w:rsidP="00CC7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2DD"/>
    <w:rsid w:val="00091D08"/>
    <w:rsid w:val="000A32B4"/>
    <w:rsid w:val="000B652C"/>
    <w:rsid w:val="00171C0C"/>
    <w:rsid w:val="001A5FB4"/>
    <w:rsid w:val="001D2A9D"/>
    <w:rsid w:val="00233D09"/>
    <w:rsid w:val="0033372D"/>
    <w:rsid w:val="003A210F"/>
    <w:rsid w:val="003D4581"/>
    <w:rsid w:val="00473691"/>
    <w:rsid w:val="00521532"/>
    <w:rsid w:val="005841E5"/>
    <w:rsid w:val="005A0BF2"/>
    <w:rsid w:val="005F72C0"/>
    <w:rsid w:val="006B056A"/>
    <w:rsid w:val="00704D0A"/>
    <w:rsid w:val="00735075"/>
    <w:rsid w:val="00762769"/>
    <w:rsid w:val="00826961"/>
    <w:rsid w:val="008651AF"/>
    <w:rsid w:val="0095767D"/>
    <w:rsid w:val="00A22A54"/>
    <w:rsid w:val="00A34261"/>
    <w:rsid w:val="00A84DD9"/>
    <w:rsid w:val="00AC3B05"/>
    <w:rsid w:val="00B33958"/>
    <w:rsid w:val="00B442DD"/>
    <w:rsid w:val="00B47F93"/>
    <w:rsid w:val="00B5445E"/>
    <w:rsid w:val="00BB5326"/>
    <w:rsid w:val="00C2445B"/>
    <w:rsid w:val="00C247EF"/>
    <w:rsid w:val="00C61ADF"/>
    <w:rsid w:val="00C8497A"/>
    <w:rsid w:val="00CC7BF3"/>
    <w:rsid w:val="00CD16E7"/>
    <w:rsid w:val="00CD5AFF"/>
    <w:rsid w:val="00D127CB"/>
    <w:rsid w:val="00D15E1A"/>
    <w:rsid w:val="00E83A3E"/>
    <w:rsid w:val="00EB5E73"/>
    <w:rsid w:val="00F84F0F"/>
    <w:rsid w:val="00FB7088"/>
    <w:rsid w:val="00FC2ADD"/>
    <w:rsid w:val="00F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E336A5"/>
  <w15:docId w15:val="{53F8F768-479F-4CF1-AC70-F3914871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CC7B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C7BF3"/>
    <w:rPr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CC7B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C7BF3"/>
    <w:rPr>
      <w:sz w:val="24"/>
      <w:szCs w:val="24"/>
      <w:lang w:eastAsia="zh-CN"/>
    </w:rPr>
  </w:style>
  <w:style w:type="character" w:styleId="ae">
    <w:name w:val="Unresolved Mention"/>
    <w:uiPriority w:val="99"/>
    <w:semiHidden/>
    <w:unhideWhenUsed/>
    <w:rsid w:val="00C24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content@rut-mii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1042</CharactersWithSpaces>
  <SharedDoc>false</SharedDoc>
  <HLinks>
    <vt:vector size="6" baseType="variant">
      <vt:variant>
        <vt:i4>1638515</vt:i4>
      </vt:variant>
      <vt:variant>
        <vt:i4>0</vt:i4>
      </vt:variant>
      <vt:variant>
        <vt:i4>0</vt:i4>
      </vt:variant>
      <vt:variant>
        <vt:i4>5</vt:i4>
      </vt:variant>
      <vt:variant>
        <vt:lpwstr>mailto:miit-mmc@mail.ru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MVI</dc:creator>
  <cp:keywords/>
  <cp:lastModifiedBy>Пак Виктория Александровна</cp:lastModifiedBy>
  <cp:revision>11</cp:revision>
  <cp:lastPrinted>2014-01-15T10:32:00Z</cp:lastPrinted>
  <dcterms:created xsi:type="dcterms:W3CDTF">2017-07-06T14:26:00Z</dcterms:created>
  <dcterms:modified xsi:type="dcterms:W3CDTF">2025-06-11T10:15:00Z</dcterms:modified>
</cp:coreProperties>
</file>